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684" w:rsidRPr="00EC3053" w:rsidRDefault="009B0F74" w:rsidP="009B0F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053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9B0F74" w:rsidRDefault="006C5470" w:rsidP="009B0F74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2038350</wp:posOffset>
            </wp:positionH>
            <wp:positionV relativeFrom="paragraph">
              <wp:posOffset>57150</wp:posOffset>
            </wp:positionV>
            <wp:extent cx="895350" cy="809625"/>
            <wp:effectExtent l="19050" t="0" r="0" b="0"/>
            <wp:wrapNone/>
            <wp:docPr id="21" name="Рисунок 1" descr="https://open-lesson.net/uploads/files/2016-11/3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en-lesson.net/uploads/files/2016-11/3_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80492" t="80995" r="10042" b="40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0550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84.3pt;margin-top:6.8pt;width:394.95pt;height:56.25pt;z-index:251659264;mso-position-horizontal-relative:text;mso-position-vertical-relative:text" strokeweight="1.5pt">
            <v:textbox style="mso-next-textbox:#_x0000_s1026">
              <w:txbxContent>
                <w:p w:rsidR="009B0F74" w:rsidRPr="009B0F74" w:rsidRDefault="009B0F74" w:rsidP="009B0F7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B0F7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Этап 1</w:t>
                  </w:r>
                </w:p>
                <w:p w:rsidR="009B0F74" w:rsidRDefault="009B0F74">
                  <w:r w:rsidRPr="009B0F74">
                    <w:rPr>
                      <w:rFonts w:ascii="Times New Roman" w:hAnsi="Times New Roman" w:cs="Times New Roman"/>
                      <w:b/>
                    </w:rPr>
                    <w:t>Игра</w:t>
                  </w:r>
                  <w:r w:rsidR="006C5470">
                    <w:t xml:space="preserve"> _______________________</w:t>
                  </w:r>
                </w:p>
                <w:p w:rsidR="009B0F74" w:rsidRDefault="009B0F74"/>
              </w:txbxContent>
            </v:textbox>
          </v:shape>
        </w:pict>
      </w:r>
      <w:r w:rsidR="00B40550">
        <w:rPr>
          <w:noProof/>
          <w:lang w:eastAsia="ru-RU"/>
        </w:rPr>
        <w:pict>
          <v:shape id="_x0000_s1027" type="#_x0000_t202" style="position:absolute;left:0;text-align:left;margin-left:-1.2pt;margin-top:2.3pt;width:237pt;height:166.5pt;z-index:251662336;mso-position-horizontal-relative:text;mso-position-vertical-relative:text">
            <v:textbox style="mso-next-textbox:#_x0000_s1027">
              <w:txbxContent>
                <w:p w:rsidR="009B0F74" w:rsidRPr="009B0F74" w:rsidRDefault="009B0F74" w:rsidP="009B0F7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B0F7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Этап 2</w:t>
                  </w:r>
                </w:p>
                <w:p w:rsidR="009B0F74" w:rsidRPr="009B0F74" w:rsidRDefault="009B0F7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B0F7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1 </w:t>
                  </w:r>
                  <w:proofErr w:type="spellStart"/>
                  <w:r w:rsidRPr="009B0F7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пазл</w:t>
                  </w:r>
                  <w:proofErr w:type="spellEnd"/>
                  <w:r w:rsidRPr="009B0F7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</w:t>
                  </w:r>
                </w:p>
                <w:p w:rsidR="009B0F74" w:rsidRPr="009B0F74" w:rsidRDefault="009B0F7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B0F7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2 </w:t>
                  </w:r>
                  <w:proofErr w:type="spellStart"/>
                  <w:r w:rsidRPr="009B0F7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пазл</w:t>
                  </w:r>
                  <w:proofErr w:type="spellEnd"/>
                  <w:r w:rsidRPr="009B0F7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</w:t>
                  </w:r>
                </w:p>
                <w:p w:rsidR="009B0F74" w:rsidRPr="009B0F74" w:rsidRDefault="009B0F7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B0F7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3 </w:t>
                  </w:r>
                  <w:proofErr w:type="spellStart"/>
                  <w:r w:rsidRPr="009B0F7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пазл</w:t>
                  </w:r>
                  <w:proofErr w:type="spellEnd"/>
                  <w:r w:rsidRPr="009B0F7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</w:t>
                  </w:r>
                </w:p>
                <w:p w:rsidR="009B0F74" w:rsidRPr="009B0F74" w:rsidRDefault="009B0F7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B0F7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4 </w:t>
                  </w:r>
                  <w:proofErr w:type="spellStart"/>
                  <w:r w:rsidRPr="009B0F7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пазл</w:t>
                  </w:r>
                  <w:proofErr w:type="spellEnd"/>
                  <w:r w:rsidRPr="009B0F7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</w:t>
                  </w:r>
                </w:p>
                <w:p w:rsidR="009B0F74" w:rsidRPr="009B0F74" w:rsidRDefault="009B0F74" w:rsidP="009B0F7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Итого баллов:</w:t>
                  </w:r>
                </w:p>
                <w:p w:rsidR="009B0F74" w:rsidRDefault="009B0F74"/>
              </w:txbxContent>
            </v:textbox>
          </v:shape>
        </w:pict>
      </w:r>
    </w:p>
    <w:p w:rsidR="009B0F74" w:rsidRDefault="009B0F74" w:rsidP="009B0F74">
      <w:pPr>
        <w:jc w:val="center"/>
      </w:pPr>
    </w:p>
    <w:p w:rsidR="009B0F74" w:rsidRDefault="009B0F74" w:rsidP="009B0F74">
      <w:pPr>
        <w:jc w:val="center"/>
      </w:pPr>
    </w:p>
    <w:p w:rsidR="009B0F74" w:rsidRDefault="005348A7" w:rsidP="009B0F74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3971925</wp:posOffset>
            </wp:positionH>
            <wp:positionV relativeFrom="margin">
              <wp:posOffset>1514475</wp:posOffset>
            </wp:positionV>
            <wp:extent cx="1247775" cy="2752725"/>
            <wp:effectExtent l="19050" t="0" r="9525" b="0"/>
            <wp:wrapSquare wrapText="bothSides"/>
            <wp:docPr id="1" name="Рисунок 1" descr="https://di-nv.ru/media/k2/items/cache/63ae8dd535459e6ddaa9950601158f8d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i-nv.ru/media/k2/items/cache/63ae8dd535459e6ddaa9950601158f8d_X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42293" r="189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0550">
        <w:rPr>
          <w:noProof/>
          <w:lang w:eastAsia="ru-RU"/>
        </w:rPr>
        <w:pict>
          <v:shape id="_x0000_s1029" type="#_x0000_t202" style="position:absolute;left:0;text-align:left;margin-left:491.15pt;margin-top:10.75pt;width:237pt;height:166.5pt;z-index:251665408;mso-position-horizontal-relative:text;mso-position-vertical-relative:text">
            <v:textbox style="mso-next-textbox:#_x0000_s1029">
              <w:txbxContent>
                <w:p w:rsidR="009B0F74" w:rsidRPr="009B0F74" w:rsidRDefault="009B0F74" w:rsidP="009B0F7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Этап 4</w:t>
                  </w:r>
                </w:p>
                <w:p w:rsidR="00EC3053" w:rsidRDefault="00EC3053" w:rsidP="00EC3053">
                  <w:pPr>
                    <w:pStyle w:val="a5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2.      3.    4.      5.      6.    7.</w:t>
                  </w:r>
                </w:p>
                <w:p w:rsidR="00EC3053" w:rsidRDefault="00EC3053" w:rsidP="00EC3053">
                  <w:pPr>
                    <w:pStyle w:val="a5"/>
                    <w:ind w:left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</w:t>
                  </w:r>
                </w:p>
                <w:p w:rsidR="00EC3053" w:rsidRDefault="00EC3053" w:rsidP="00EC3053">
                  <w:pPr>
                    <w:pStyle w:val="a5"/>
                    <w:ind w:left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8.     9.    10.     11.    12.    13.   </w:t>
                  </w:r>
                </w:p>
                <w:p w:rsidR="00EC3053" w:rsidRDefault="00EC3053" w:rsidP="00EC3053">
                  <w:pPr>
                    <w:pStyle w:val="a5"/>
                    <w:ind w:left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EC3053" w:rsidRDefault="00EC3053" w:rsidP="00EC3053">
                  <w:pPr>
                    <w:pStyle w:val="a5"/>
                    <w:ind w:left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14.     15.</w:t>
                  </w:r>
                </w:p>
                <w:p w:rsidR="00EC3053" w:rsidRPr="009B0F74" w:rsidRDefault="00EC3053" w:rsidP="00EC3053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Итого баллов:</w:t>
                  </w:r>
                </w:p>
                <w:p w:rsidR="00EC3053" w:rsidRPr="00EC3053" w:rsidRDefault="00EC3053" w:rsidP="00EC3053">
                  <w:pPr>
                    <w:pStyle w:val="a5"/>
                    <w:ind w:left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EC3053" w:rsidRDefault="00EC3053" w:rsidP="009B0F7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EC3053" w:rsidRDefault="00EC3053" w:rsidP="009B0F7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EC3053" w:rsidRDefault="00EC3053" w:rsidP="009B0F7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9B0F74" w:rsidRPr="009B0F74" w:rsidRDefault="009B0F74" w:rsidP="009B0F7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B0F7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Итого</w:t>
                  </w:r>
                </w:p>
                <w:p w:rsidR="009B0F74" w:rsidRDefault="009B0F74" w:rsidP="009B0F74"/>
              </w:txbxContent>
            </v:textbox>
          </v:shape>
        </w:pict>
      </w:r>
    </w:p>
    <w:p w:rsidR="009B0F74" w:rsidRDefault="009B0F74" w:rsidP="009B0F74">
      <w:pPr>
        <w:jc w:val="center"/>
      </w:pPr>
    </w:p>
    <w:p w:rsidR="009B0F74" w:rsidRDefault="005348A7">
      <w:r>
        <w:rPr>
          <w:noProof/>
          <w:lang w:eastAsia="ru-RU"/>
        </w:rPr>
        <w:pict>
          <v:shape id="_x0000_s1031" type="#_x0000_t202" style="position:absolute;margin-left:255.65pt;margin-top:223.05pt;width:217.6pt;height:163.5pt;z-index:251667456">
            <v:textbox style="mso-next-textbox:#_x0000_s1031">
              <w:txbxContent>
                <w:p w:rsidR="00EC3053" w:rsidRDefault="00EC3053" w:rsidP="00EC3053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Итого баллов:</w:t>
                  </w:r>
                </w:p>
                <w:p w:rsidR="00EC3053" w:rsidRDefault="00EC3053" w:rsidP="00EC3053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Результат:</w:t>
                  </w:r>
                </w:p>
                <w:p w:rsidR="005348A7" w:rsidRPr="00FE4BC2" w:rsidRDefault="005348A7" w:rsidP="005348A7">
                  <w:pPr>
                    <w:pStyle w:val="a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E4BC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29-31 баллов – </w:t>
                  </w:r>
                  <w:proofErr w:type="spellStart"/>
                  <w:r w:rsidRPr="00FE4BC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супер</w:t>
                  </w:r>
                  <w:proofErr w:type="spellEnd"/>
                  <w:r w:rsidRPr="00FE4BC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отличник</w:t>
                  </w:r>
                </w:p>
                <w:p w:rsidR="005348A7" w:rsidRPr="00FE4BC2" w:rsidRDefault="005348A7" w:rsidP="005348A7">
                  <w:pPr>
                    <w:pStyle w:val="a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E4BC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28-25- отличник</w:t>
                  </w:r>
                </w:p>
                <w:p w:rsidR="005348A7" w:rsidRPr="00FE4BC2" w:rsidRDefault="005348A7" w:rsidP="005348A7">
                  <w:pPr>
                    <w:pStyle w:val="a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E4BC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24-21 –хорошист</w:t>
                  </w:r>
                </w:p>
                <w:p w:rsidR="005348A7" w:rsidRPr="00FE4BC2" w:rsidRDefault="005348A7" w:rsidP="005348A7">
                  <w:pPr>
                    <w:pStyle w:val="a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E4BC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20-16- середнячок</w:t>
                  </w:r>
                </w:p>
                <w:p w:rsidR="005348A7" w:rsidRDefault="005348A7" w:rsidP="005348A7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E4BC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15 и </w:t>
                  </w:r>
                  <w:proofErr w:type="spellStart"/>
                  <w:r w:rsidRPr="00FE4BC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менее-незнайка</w:t>
                  </w:r>
                  <w:proofErr w:type="spellEnd"/>
                </w:p>
                <w:p w:rsidR="005348A7" w:rsidRPr="009B0F74" w:rsidRDefault="005348A7" w:rsidP="00EC3053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EC3053" w:rsidRDefault="00EC3053" w:rsidP="00EC3053"/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202" style="position:absolute;margin-left:-1.2pt;margin-top:94.85pt;width:237pt;height:194.25pt;z-index:251664384">
            <v:textbox style="mso-next-textbox:#_x0000_s1028">
              <w:txbxContent>
                <w:p w:rsidR="009B0F74" w:rsidRPr="009B0F74" w:rsidRDefault="009B0F74" w:rsidP="009B0F7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Этап 3</w:t>
                  </w:r>
                </w:p>
                <w:p w:rsidR="009B0F74" w:rsidRPr="009B0F74" w:rsidRDefault="009B0F74" w:rsidP="009B0F7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B0F7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1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слово</w:t>
                  </w:r>
                  <w:r w:rsidRPr="009B0F7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</w:t>
                  </w:r>
                </w:p>
                <w:p w:rsidR="009B0F74" w:rsidRPr="009B0F74" w:rsidRDefault="009B0F74" w:rsidP="009B0F7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B0F7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2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слово</w:t>
                  </w:r>
                  <w:r w:rsidRPr="009B0F7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</w:t>
                  </w:r>
                </w:p>
                <w:p w:rsidR="009B0F74" w:rsidRPr="009B0F74" w:rsidRDefault="009B0F74" w:rsidP="009B0F7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B0F7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3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слово</w:t>
                  </w:r>
                  <w:r w:rsidRPr="009B0F7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</w:t>
                  </w:r>
                </w:p>
                <w:p w:rsidR="009B0F74" w:rsidRDefault="009B0F74" w:rsidP="009B0F7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B0F7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4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слово</w:t>
                  </w:r>
                  <w:r w:rsidRPr="009B0F7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</w:t>
                  </w:r>
                </w:p>
                <w:p w:rsidR="009B0F74" w:rsidRPr="009B0F74" w:rsidRDefault="009B0F74" w:rsidP="009B0F7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 слово</w:t>
                  </w:r>
                </w:p>
                <w:p w:rsidR="009B0F74" w:rsidRPr="009B0F74" w:rsidRDefault="009B0F74" w:rsidP="009B0F7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Итого баллов:</w:t>
                  </w:r>
                </w:p>
                <w:p w:rsidR="009B0F74" w:rsidRDefault="009B0F74" w:rsidP="009B0F74"/>
              </w:txbxContent>
            </v:textbox>
          </v:shape>
        </w:pict>
      </w:r>
      <w:r w:rsidR="00B40550">
        <w:rPr>
          <w:noProof/>
          <w:lang w:eastAsia="ru-RU"/>
        </w:rPr>
        <w:pict>
          <v:shape id="_x0000_s1030" type="#_x0000_t202" style="position:absolute;margin-left:491.15pt;margin-top:165.35pt;width:237pt;height:81.75pt;z-index:251666432">
            <v:textbox style="mso-next-textbox:#_x0000_s1030">
              <w:txbxContent>
                <w:p w:rsidR="009B0F74" w:rsidRPr="009B0F74" w:rsidRDefault="009B0F74" w:rsidP="009B0F7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Этап 5</w:t>
                  </w:r>
                </w:p>
                <w:p w:rsidR="00EC3053" w:rsidRPr="009B0F74" w:rsidRDefault="00EC3053" w:rsidP="00EC3053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Итого баллов:</w:t>
                  </w:r>
                </w:p>
                <w:p w:rsidR="009B0F74" w:rsidRDefault="009B0F74" w:rsidP="009B0F74"/>
              </w:txbxContent>
            </v:textbox>
          </v:shape>
        </w:pict>
      </w:r>
    </w:p>
    <w:sectPr w:rsidR="009B0F74" w:rsidSect="009B0F7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D3FB3"/>
    <w:multiLevelType w:val="hybridMultilevel"/>
    <w:tmpl w:val="841CB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0F74"/>
    <w:rsid w:val="00010A78"/>
    <w:rsid w:val="00021684"/>
    <w:rsid w:val="001738DC"/>
    <w:rsid w:val="005348A7"/>
    <w:rsid w:val="006C5470"/>
    <w:rsid w:val="009658D0"/>
    <w:rsid w:val="009B0F74"/>
    <w:rsid w:val="00AE1517"/>
    <w:rsid w:val="00B06037"/>
    <w:rsid w:val="00B40550"/>
    <w:rsid w:val="00EC3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0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0F7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C3053"/>
    <w:pPr>
      <w:ind w:left="720"/>
      <w:contextualSpacing/>
    </w:pPr>
  </w:style>
  <w:style w:type="paragraph" w:styleId="a6">
    <w:name w:val="No Spacing"/>
    <w:uiPriority w:val="1"/>
    <w:qFormat/>
    <w:rsid w:val="005348A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Учитель</cp:lastModifiedBy>
  <cp:revision>3</cp:revision>
  <dcterms:created xsi:type="dcterms:W3CDTF">2021-01-03T13:12:00Z</dcterms:created>
  <dcterms:modified xsi:type="dcterms:W3CDTF">2021-01-13T07:24:00Z</dcterms:modified>
</cp:coreProperties>
</file>